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A36B34" w14:paraId="5876292E" w14:textId="77777777" w:rsidTr="00A36B34">
        <w:tc>
          <w:tcPr>
            <w:tcW w:w="2376" w:type="dxa"/>
          </w:tcPr>
          <w:p w14:paraId="6FAE3497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6140" w:type="dxa"/>
          </w:tcPr>
          <w:p w14:paraId="09248104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</w:p>
        </w:tc>
      </w:tr>
      <w:tr w:rsidR="00A36B34" w14:paraId="2622E251" w14:textId="77777777" w:rsidTr="00A36B34">
        <w:tc>
          <w:tcPr>
            <w:tcW w:w="2376" w:type="dxa"/>
          </w:tcPr>
          <w:p w14:paraId="4816A26D" w14:textId="77777777" w:rsidR="00A36B34" w:rsidRDefault="00A36B34" w:rsidP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t>Liked</w:t>
            </w:r>
            <w:r>
              <w:rPr>
                <w:rFonts w:ascii="Verdana" w:eastAsia="Times New Roman" w:hAnsi="Verdana" w:cs="Times New Roman"/>
                <w:sz w:val="27"/>
                <w:szCs w:val="27"/>
              </w:rPr>
              <w:t xml:space="preserve"> - </w:t>
            </w:r>
          </w:p>
          <w:p w14:paraId="27620BD6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</w:p>
        </w:tc>
        <w:tc>
          <w:tcPr>
            <w:tcW w:w="6140" w:type="dxa"/>
          </w:tcPr>
          <w:p w14:paraId="776CDB38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</w:rPr>
              <w:t>/likers</w:t>
            </w:r>
          </w:p>
        </w:tc>
      </w:tr>
      <w:tr w:rsidR="00A36B34" w14:paraId="04E29A31" w14:textId="77777777" w:rsidTr="00A36B34">
        <w:tc>
          <w:tcPr>
            <w:tcW w:w="2376" w:type="dxa"/>
          </w:tcPr>
          <w:p w14:paraId="2350F15A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</w:rPr>
              <w:t>Places</w:t>
            </w:r>
          </w:p>
        </w:tc>
        <w:tc>
          <w:tcPr>
            <w:tcW w:w="6140" w:type="dxa"/>
          </w:tcPr>
          <w:p w14:paraId="7347DED0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</w:rPr>
              <w:t>/residents/past (or present)</w:t>
            </w:r>
          </w:p>
          <w:p w14:paraId="273BB897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t>/users-birth-place</w:t>
            </w:r>
          </w:p>
          <w:p w14:paraId="39254967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t>/place-visited</w:t>
            </w:r>
          </w:p>
          <w:p w14:paraId="667DD85F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</w:p>
        </w:tc>
      </w:tr>
      <w:tr w:rsidR="00A36B34" w14:paraId="0317D366" w14:textId="77777777" w:rsidTr="00A36B34">
        <w:tc>
          <w:tcPr>
            <w:tcW w:w="2376" w:type="dxa"/>
          </w:tcPr>
          <w:p w14:paraId="04420FF0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</w:rPr>
              <w:t>Friends</w:t>
            </w:r>
          </w:p>
        </w:tc>
        <w:tc>
          <w:tcPr>
            <w:tcW w:w="6140" w:type="dxa"/>
          </w:tcPr>
          <w:p w14:paraId="756A1E42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</w:rPr>
              <w:t>/friends</w:t>
            </w:r>
          </w:p>
        </w:tc>
      </w:tr>
      <w:tr w:rsidR="00A36B34" w14:paraId="39B99239" w14:textId="77777777" w:rsidTr="00A36B34">
        <w:tc>
          <w:tcPr>
            <w:tcW w:w="2376" w:type="dxa"/>
          </w:tcPr>
          <w:p w14:paraId="4415A8A0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t>Groups</w:t>
            </w:r>
          </w:p>
        </w:tc>
        <w:tc>
          <w:tcPr>
            <w:tcW w:w="6140" w:type="dxa"/>
          </w:tcPr>
          <w:p w14:paraId="0DF2E14A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</w:rPr>
              <w:t>/groups</w:t>
            </w:r>
          </w:p>
        </w:tc>
      </w:tr>
      <w:tr w:rsidR="00A36B34" w14:paraId="60DBD14F" w14:textId="77777777" w:rsidTr="00A36B34">
        <w:tc>
          <w:tcPr>
            <w:tcW w:w="2376" w:type="dxa"/>
          </w:tcPr>
          <w:p w14:paraId="1F2B7358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</w:rPr>
              <w:t>Employment</w:t>
            </w:r>
          </w:p>
        </w:tc>
        <w:tc>
          <w:tcPr>
            <w:tcW w:w="6140" w:type="dxa"/>
          </w:tcPr>
          <w:p w14:paraId="60F4BA41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</w:rPr>
              <w:t>/employers</w:t>
            </w:r>
          </w:p>
          <w:p w14:paraId="279A2DCD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</w:rPr>
              <w:t>/employees/past (or present)</w:t>
            </w:r>
          </w:p>
        </w:tc>
      </w:tr>
      <w:tr w:rsidR="00A36B34" w14:paraId="44CE9DF4" w14:textId="77777777" w:rsidTr="00A36B34">
        <w:tc>
          <w:tcPr>
            <w:tcW w:w="2376" w:type="dxa"/>
          </w:tcPr>
          <w:p w14:paraId="6BF9BA9C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</w:rPr>
              <w:t>Photos</w:t>
            </w:r>
          </w:p>
        </w:tc>
        <w:tc>
          <w:tcPr>
            <w:tcW w:w="6140" w:type="dxa"/>
          </w:tcPr>
          <w:p w14:paraId="6678D6A0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t>/photos-of</w:t>
            </w: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br/>
              <w:t xml:space="preserve">/photos-by </w:t>
            </w: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br/>
              <w:t>/photos-in (photos taken in a place)</w:t>
            </w: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br/>
              <w:t xml:space="preserve">/photos-tagged </w:t>
            </w: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br/>
              <w:t xml:space="preserve">/photos-commented </w:t>
            </w: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br/>
              <w:t xml:space="preserve">/photos-liked </w:t>
            </w: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br/>
              <w:t>/videos-of</w:t>
            </w:r>
          </w:p>
        </w:tc>
      </w:tr>
      <w:tr w:rsidR="00A36B34" w14:paraId="02862DDF" w14:textId="77777777" w:rsidTr="00A36B34">
        <w:tc>
          <w:tcPr>
            <w:tcW w:w="2376" w:type="dxa"/>
          </w:tcPr>
          <w:p w14:paraId="458E6DB6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</w:rPr>
              <w:t>Comments</w:t>
            </w:r>
          </w:p>
        </w:tc>
        <w:tc>
          <w:tcPr>
            <w:tcW w:w="6140" w:type="dxa"/>
          </w:tcPr>
          <w:p w14:paraId="0413B151" w14:textId="77777777" w:rsidR="00A36B34" w:rsidRP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t xml:space="preserve">/stories-commented </w:t>
            </w: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br/>
              <w:t>/stories-topic</w:t>
            </w: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br/>
              <w:t>/stories-by</w:t>
            </w: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br/>
              <w:t>/stories-tagged</w:t>
            </w: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br/>
              <w:t>/stories-liked</w:t>
            </w:r>
          </w:p>
        </w:tc>
      </w:tr>
      <w:tr w:rsidR="00A36B34" w14:paraId="50E32928" w14:textId="77777777" w:rsidTr="00A36B34">
        <w:tc>
          <w:tcPr>
            <w:tcW w:w="2376" w:type="dxa"/>
          </w:tcPr>
          <w:p w14:paraId="709A7563" w14:textId="77777777" w:rsid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</w:rPr>
              <w:t>Combined search</w:t>
            </w:r>
          </w:p>
        </w:tc>
        <w:tc>
          <w:tcPr>
            <w:tcW w:w="6140" w:type="dxa"/>
          </w:tcPr>
          <w:p w14:paraId="70964BB4" w14:textId="77777777" w:rsidR="00A36B34" w:rsidRPr="00A36B34" w:rsidRDefault="00A36B34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  <w:r w:rsidRPr="00A36B34">
              <w:rPr>
                <w:rFonts w:ascii="Verdana" w:eastAsia="Times New Roman" w:hAnsi="Verdana" w:cs="Times New Roman"/>
                <w:sz w:val="27"/>
                <w:szCs w:val="27"/>
              </w:rPr>
              <w:t>/intersect (at the end of the address)</w:t>
            </w:r>
          </w:p>
        </w:tc>
      </w:tr>
    </w:tbl>
    <w:p w14:paraId="35AECB9C" w14:textId="77777777" w:rsidR="00A36B34" w:rsidRDefault="00A36B34">
      <w:pPr>
        <w:rPr>
          <w:rFonts w:ascii="Verdana" w:eastAsia="Times New Roman" w:hAnsi="Verdana" w:cs="Times New Roman"/>
          <w:sz w:val="27"/>
          <w:szCs w:val="27"/>
        </w:rPr>
      </w:pPr>
    </w:p>
    <w:p w14:paraId="0DC5DE9D" w14:textId="77777777" w:rsidR="00974338" w:rsidRPr="00A36B34" w:rsidRDefault="00974338"/>
    <w:sectPr w:rsidR="00974338" w:rsidRPr="00A36B34" w:rsidSect="009743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34"/>
    <w:rsid w:val="00742E67"/>
    <w:rsid w:val="00974338"/>
    <w:rsid w:val="00A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79AC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Macintosh Word</Application>
  <DocSecurity>0</DocSecurity>
  <Lines>3</Lines>
  <Paragraphs>1</Paragraphs>
  <ScaleCrop>false</ScaleCrop>
  <Company>BBC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2016-11-29T19:12:00Z</dcterms:created>
  <dcterms:modified xsi:type="dcterms:W3CDTF">2016-11-29T19:12:00Z</dcterms:modified>
</cp:coreProperties>
</file>