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B7CE" w14:textId="77777777" w:rsidR="00AA686A" w:rsidRPr="006956AA" w:rsidRDefault="00AA686A" w:rsidP="00AA686A">
      <w:pPr>
        <w:pStyle w:val="a3"/>
        <w:tabs>
          <w:tab w:val="center" w:pos="4844"/>
          <w:tab w:val="right" w:pos="9689"/>
        </w:tabs>
        <w:rPr>
          <w:rFonts w:cs="Arial"/>
          <w:color w:val="000000"/>
          <w:sz w:val="23"/>
          <w:szCs w:val="23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79C2729C" wp14:editId="33B3C2DC">
            <wp:extent cx="1739900" cy="508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6AA">
        <w:rPr>
          <w:rFonts w:cs="Arial"/>
          <w:color w:val="000000"/>
          <w:sz w:val="23"/>
          <w:szCs w:val="23"/>
          <w:lang w:val="ru-RU"/>
        </w:rPr>
        <w:t xml:space="preserve">                      </w:t>
      </w:r>
      <w:r>
        <w:rPr>
          <w:rFonts w:ascii="Garamond" w:hAnsi="Garamond"/>
          <w:noProof/>
          <w:lang w:val="ru-RU" w:eastAsia="ru-RU"/>
        </w:rPr>
        <w:drawing>
          <wp:inline distT="0" distB="0" distL="0" distR="0" wp14:anchorId="124732E3" wp14:editId="5077F472">
            <wp:extent cx="1790700" cy="571500"/>
            <wp:effectExtent l="0" t="0" r="12700" b="12700"/>
            <wp:docPr id="2" name="Picture 1" descr="Description: a_color_horizontal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_color_horizontal_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6AA">
        <w:rPr>
          <w:rFonts w:cs="Arial"/>
          <w:color w:val="000000"/>
          <w:sz w:val="23"/>
          <w:szCs w:val="23"/>
          <w:lang w:val="ru-RU"/>
        </w:rPr>
        <w:t xml:space="preserve">      </w:t>
      </w:r>
    </w:p>
    <w:p w14:paraId="09204A28" w14:textId="77777777" w:rsidR="006D14FF" w:rsidRPr="00322854" w:rsidRDefault="006D14FF" w:rsidP="00E60D4A">
      <w:pPr>
        <w:rPr>
          <w:rFonts w:ascii="Times New Roman" w:hAnsi="Times New Roman"/>
          <w:lang w:val="ru-RU"/>
        </w:rPr>
      </w:pPr>
    </w:p>
    <w:p w14:paraId="36C99EB9" w14:textId="77777777" w:rsidR="00F06E10" w:rsidRDefault="00F06E10" w:rsidP="006D14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14:paraId="6FDAEFE7" w14:textId="77777777" w:rsidR="006D14FF" w:rsidRPr="00F06E10" w:rsidRDefault="00395F46" w:rsidP="006D14F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06E10">
        <w:rPr>
          <w:rFonts w:ascii="Times New Roman" w:hAnsi="Times New Roman"/>
          <w:b/>
          <w:sz w:val="32"/>
          <w:szCs w:val="32"/>
          <w:lang w:val="ru-RU"/>
        </w:rPr>
        <w:t>Заявка</w:t>
      </w:r>
      <w:r w:rsidR="006D14FF" w:rsidRPr="00F06E10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14:paraId="3D3262CF" w14:textId="77777777" w:rsidR="00776092" w:rsidRDefault="00F06E10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395F46">
        <w:rPr>
          <w:rFonts w:ascii="Times New Roman" w:hAnsi="Times New Roman"/>
          <w:sz w:val="24"/>
          <w:szCs w:val="24"/>
          <w:lang w:val="ru-RU"/>
        </w:rPr>
        <w:t>ля участия</w:t>
      </w:r>
      <w:r w:rsidR="006D14FF" w:rsidRPr="00B5027B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 xml:space="preserve">Лаборатории </w:t>
      </w:r>
      <w:r w:rsidR="00E602B8">
        <w:rPr>
          <w:rFonts w:ascii="Times New Roman" w:hAnsi="Times New Roman"/>
          <w:color w:val="262626"/>
          <w:sz w:val="24"/>
          <w:szCs w:val="24"/>
          <w:lang w:val="ru-RU"/>
        </w:rPr>
        <w:t>м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>едиа</w:t>
      </w:r>
      <w:r w:rsidR="00E602B8">
        <w:rPr>
          <w:rFonts w:ascii="Times New Roman" w:hAnsi="Times New Roman"/>
          <w:color w:val="262626"/>
          <w:sz w:val="24"/>
          <w:szCs w:val="24"/>
          <w:lang w:val="ru-RU"/>
        </w:rPr>
        <w:t>- и социальных и</w:t>
      </w:r>
      <w:r w:rsidR="009064B7" w:rsidRPr="00B5027B">
        <w:rPr>
          <w:rFonts w:ascii="Times New Roman" w:hAnsi="Times New Roman"/>
          <w:color w:val="262626"/>
          <w:sz w:val="24"/>
          <w:szCs w:val="24"/>
          <w:lang w:val="ru-RU"/>
        </w:rPr>
        <w:t>нноваций</w:t>
      </w:r>
      <w:r w:rsidR="006D14FF" w:rsidRPr="00B5027B">
        <w:rPr>
          <w:rFonts w:ascii="Times New Roman" w:hAnsi="Times New Roman"/>
          <w:sz w:val="24"/>
          <w:szCs w:val="24"/>
          <w:lang w:val="ru-RU"/>
        </w:rPr>
        <w:t xml:space="preserve"> (г. </w:t>
      </w:r>
      <w:r>
        <w:rPr>
          <w:rFonts w:ascii="Times New Roman" w:hAnsi="Times New Roman"/>
          <w:sz w:val="24"/>
          <w:szCs w:val="24"/>
          <w:lang w:val="ru-RU"/>
        </w:rPr>
        <w:t>Душанбе</w:t>
      </w:r>
      <w:r w:rsidR="006D14FF" w:rsidRPr="00B5027B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Таджикистан</w:t>
      </w:r>
      <w:r w:rsidR="006D14FF" w:rsidRPr="00B5027B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14:paraId="51057CA2" w14:textId="77777777" w:rsidR="00F06E10" w:rsidRPr="00B5027B" w:rsidRDefault="00F06E10" w:rsidP="006D14F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06E10">
        <w:rPr>
          <w:rFonts w:ascii="Times New Roman" w:hAnsi="Times New Roman"/>
          <w:sz w:val="24"/>
          <w:szCs w:val="24"/>
          <w:lang w:val="ru-RU"/>
        </w:rPr>
        <w:t>(Заявка может исходить от одного или нескольких лиц)</w:t>
      </w:r>
    </w:p>
    <w:p w14:paraId="5A8B4019" w14:textId="77777777" w:rsidR="006D14FF" w:rsidRDefault="006D14FF" w:rsidP="00CC670B">
      <w:pPr>
        <w:rPr>
          <w:rFonts w:ascii="Times New Roman" w:hAnsi="Times New Roman"/>
          <w:sz w:val="24"/>
          <w:szCs w:val="24"/>
          <w:lang w:val="ru-RU"/>
        </w:rPr>
      </w:pPr>
    </w:p>
    <w:p w14:paraId="2B26D27B" w14:textId="77777777" w:rsidR="00F06E10" w:rsidRPr="00F06E10" w:rsidRDefault="00C804F3" w:rsidP="00F06E10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F06E10">
        <w:rPr>
          <w:rFonts w:ascii="Times New Roman" w:hAnsi="Times New Roman"/>
          <w:sz w:val="24"/>
          <w:szCs w:val="24"/>
          <w:lang w:val="ru-RU"/>
        </w:rPr>
        <w:t>ФИО</w:t>
      </w:r>
      <w:r w:rsidR="00F06E10" w:rsidRPr="00F06E10">
        <w:rPr>
          <w:rFonts w:ascii="Times New Roman" w:hAnsi="Times New Roman"/>
          <w:sz w:val="24"/>
          <w:szCs w:val="24"/>
          <w:lang w:val="ru-RU"/>
        </w:rPr>
        <w:t>:</w:t>
      </w:r>
    </w:p>
    <w:p w14:paraId="0B657288" w14:textId="77777777" w:rsidR="00F06E10" w:rsidRPr="00F06E10" w:rsidRDefault="00F06E10" w:rsidP="00F06E10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F06E10">
        <w:rPr>
          <w:rFonts w:ascii="Times New Roman" w:hAnsi="Times New Roman"/>
          <w:sz w:val="24"/>
          <w:szCs w:val="24"/>
          <w:lang w:val="ru-RU"/>
        </w:rPr>
        <w:t>Место работы:</w:t>
      </w:r>
    </w:p>
    <w:p w14:paraId="4DE78793" w14:textId="77777777" w:rsidR="00C804F3" w:rsidRPr="00F06E10" w:rsidRDefault="00F06E10" w:rsidP="00F06E10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/>
        </w:rPr>
      </w:pPr>
      <w:r w:rsidRPr="00F06E10">
        <w:rPr>
          <w:rFonts w:ascii="Times New Roman" w:hAnsi="Times New Roman"/>
          <w:sz w:val="24"/>
          <w:szCs w:val="24"/>
          <w:lang w:val="ru-RU"/>
        </w:rPr>
        <w:t>Должность</w:t>
      </w:r>
      <w:r w:rsidR="008669EC" w:rsidRPr="00F06E10">
        <w:rPr>
          <w:rFonts w:ascii="Times New Roman" w:hAnsi="Times New Roman"/>
          <w:sz w:val="24"/>
          <w:szCs w:val="24"/>
          <w:lang w:val="ru-RU"/>
        </w:rPr>
        <w:t>:</w:t>
      </w:r>
    </w:p>
    <w:p w14:paraId="4648E6C6" w14:textId="77777777" w:rsidR="00C804F3" w:rsidRPr="00C804F3" w:rsidRDefault="00F849D2" w:rsidP="00F06E10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5CA01A2" w14:textId="77777777" w:rsidR="00CC670B" w:rsidRDefault="00C41D75" w:rsidP="00CC670B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Проблема и идея</w:t>
      </w:r>
      <w:r w:rsidR="00011DBC">
        <w:rPr>
          <w:rFonts w:ascii="Times New Roman" w:hAnsi="Times New Roman"/>
          <w:b/>
          <w:sz w:val="24"/>
          <w:szCs w:val="24"/>
          <w:lang w:val="ru-RU"/>
        </w:rPr>
        <w:t xml:space="preserve"> решения</w:t>
      </w:r>
      <w:r w:rsidR="00F06E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06E10" w:rsidRPr="00F06E10">
        <w:rPr>
          <w:rFonts w:ascii="Times New Roman" w:hAnsi="Times New Roman"/>
          <w:sz w:val="24"/>
          <w:szCs w:val="24"/>
          <w:lang w:val="ru-RU"/>
        </w:rPr>
        <w:t>(опишите актуальную проблему и практический подход ее решения; укажите, как и чем вам могут помочь кто-либо из представителей СМИ, гражданского сектора, государственных структур или IT-сектора)</w:t>
      </w:r>
      <w:r w:rsidR="00F06E10" w:rsidRPr="00F06E10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61AD9D89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C816A02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6BCCB560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27571E3C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42FAF19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45D40FA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8928A11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38C78073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8978030" w14:textId="77777777" w:rsidR="00F06E10" w:rsidRDefault="00F06E10" w:rsidP="00CC670B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471D850F" w14:textId="77777777" w:rsidR="00CD065A" w:rsidRPr="00F06E10" w:rsidRDefault="008669EC" w:rsidP="00CC670B">
      <w:pPr>
        <w:rPr>
          <w:rFonts w:ascii="Times New Roman" w:hAnsi="Times New Roman"/>
          <w:bCs/>
          <w:sz w:val="24"/>
          <w:szCs w:val="24"/>
          <w:lang w:val="ru-RU"/>
        </w:rPr>
      </w:pPr>
      <w:r w:rsidRPr="00F06E10">
        <w:rPr>
          <w:rFonts w:ascii="Times New Roman" w:hAnsi="Times New Roman"/>
          <w:bCs/>
          <w:sz w:val="24"/>
          <w:szCs w:val="24"/>
          <w:lang w:val="ru-RU"/>
        </w:rPr>
        <w:t>Ваше(и) р</w:t>
      </w:r>
      <w:r w:rsidR="00CD065A" w:rsidRPr="00F06E10">
        <w:rPr>
          <w:rFonts w:ascii="Times New Roman" w:hAnsi="Times New Roman"/>
          <w:bCs/>
          <w:sz w:val="24"/>
          <w:szCs w:val="24"/>
          <w:lang w:val="ru-RU"/>
        </w:rPr>
        <w:t xml:space="preserve">езюме или история вашего успеха в реализации медийных, социальных или </w:t>
      </w:r>
      <w:r w:rsidR="00CD065A" w:rsidRPr="00F06E10">
        <w:rPr>
          <w:rFonts w:ascii="Times New Roman" w:hAnsi="Times New Roman"/>
          <w:bCs/>
          <w:sz w:val="24"/>
          <w:szCs w:val="24"/>
        </w:rPr>
        <w:t>IT</w:t>
      </w:r>
      <w:r w:rsidR="00CD065A" w:rsidRPr="00F06E10">
        <w:rPr>
          <w:rFonts w:ascii="Times New Roman" w:hAnsi="Times New Roman"/>
          <w:bCs/>
          <w:sz w:val="24"/>
          <w:szCs w:val="24"/>
          <w:lang w:val="ru-RU"/>
        </w:rPr>
        <w:t>-проектов</w:t>
      </w:r>
      <w:r w:rsidRPr="00F06E10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52865F33" w14:textId="77777777" w:rsidR="00E3438E" w:rsidRDefault="00E3438E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7FEFDB3" w14:textId="77777777" w:rsidR="00F06E10" w:rsidRDefault="00F06E10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C576B28" w14:textId="77777777" w:rsidR="00F06E10" w:rsidRDefault="00F06E10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0B6C10A" w14:textId="77777777" w:rsidR="00F06E10" w:rsidRDefault="00F06E10" w:rsidP="008669EC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1E185881" w14:textId="77777777" w:rsidR="008669EC" w:rsidRPr="00F06E10" w:rsidRDefault="008669EC" w:rsidP="008669EC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F06E10">
        <w:rPr>
          <w:rFonts w:ascii="Times New Roman" w:hAnsi="Times New Roman"/>
          <w:bCs/>
          <w:sz w:val="24"/>
          <w:szCs w:val="24"/>
          <w:lang w:val="ru-RU"/>
        </w:rPr>
        <w:t>Контактные данные</w:t>
      </w:r>
      <w:r w:rsidR="00281CE0" w:rsidRPr="00F06E10">
        <w:rPr>
          <w:rFonts w:ascii="Times New Roman" w:hAnsi="Times New Roman"/>
          <w:bCs/>
          <w:sz w:val="24"/>
          <w:szCs w:val="24"/>
          <w:lang w:val="ru-RU"/>
        </w:rPr>
        <w:t>:</w:t>
      </w:r>
    </w:p>
    <w:p w14:paraId="2708055C" w14:textId="77777777" w:rsidR="008669EC" w:rsidRPr="00F06E10" w:rsidRDefault="008669EC" w:rsidP="008669EC">
      <w:pPr>
        <w:spacing w:after="0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F06E10">
        <w:rPr>
          <w:rFonts w:ascii="Times New Roman" w:hAnsi="Times New Roman"/>
          <w:i/>
          <w:sz w:val="24"/>
          <w:szCs w:val="24"/>
          <w:lang w:val="ru-RU"/>
        </w:rPr>
        <w:t>(</w:t>
      </w:r>
      <w:r w:rsidR="00F06E10" w:rsidRPr="00F06E10">
        <w:rPr>
          <w:rFonts w:ascii="Times New Roman" w:hAnsi="Times New Roman"/>
          <w:i/>
          <w:sz w:val="24"/>
          <w:szCs w:val="24"/>
          <w:lang w:val="ru-RU"/>
        </w:rPr>
        <w:t>Телефон</w:t>
      </w:r>
      <w:r w:rsidRPr="00F06E10">
        <w:rPr>
          <w:rFonts w:ascii="Times New Roman" w:hAnsi="Times New Roman"/>
          <w:i/>
          <w:sz w:val="24"/>
          <w:szCs w:val="24"/>
          <w:lang w:val="ru-RU"/>
        </w:rPr>
        <w:t xml:space="preserve">, электронный адрес, </w:t>
      </w:r>
      <w:r w:rsidRPr="00F06E10">
        <w:rPr>
          <w:rFonts w:ascii="Times New Roman" w:hAnsi="Times New Roman"/>
          <w:i/>
          <w:sz w:val="24"/>
          <w:szCs w:val="24"/>
        </w:rPr>
        <w:t>Skype</w:t>
      </w:r>
      <w:r w:rsidRPr="00F06E10">
        <w:rPr>
          <w:rFonts w:ascii="Times New Roman" w:hAnsi="Times New Roman"/>
          <w:i/>
          <w:sz w:val="24"/>
          <w:szCs w:val="24"/>
          <w:lang w:val="ru-RU"/>
        </w:rPr>
        <w:t>)</w:t>
      </w:r>
    </w:p>
    <w:sectPr w:rsidR="008669EC" w:rsidRPr="00F06E10" w:rsidSect="00400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05ED" w14:textId="77777777" w:rsidR="006C5D8E" w:rsidRDefault="006C5D8E" w:rsidP="00DB46D3">
      <w:pPr>
        <w:spacing w:after="0" w:line="240" w:lineRule="auto"/>
      </w:pPr>
      <w:r>
        <w:separator/>
      </w:r>
    </w:p>
  </w:endnote>
  <w:endnote w:type="continuationSeparator" w:id="0">
    <w:p w14:paraId="57D51B4F" w14:textId="77777777" w:rsidR="006C5D8E" w:rsidRDefault="006C5D8E" w:rsidP="00D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B20D" w14:textId="77777777" w:rsidR="006C5D8E" w:rsidRDefault="006C5D8E" w:rsidP="00DB46D3">
      <w:pPr>
        <w:spacing w:after="0" w:line="240" w:lineRule="auto"/>
      </w:pPr>
      <w:r>
        <w:separator/>
      </w:r>
    </w:p>
  </w:footnote>
  <w:footnote w:type="continuationSeparator" w:id="0">
    <w:p w14:paraId="12B74820" w14:textId="77777777" w:rsidR="006C5D8E" w:rsidRDefault="006C5D8E" w:rsidP="00DB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0966"/>
    <w:multiLevelType w:val="hybridMultilevel"/>
    <w:tmpl w:val="7454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56CD"/>
    <w:multiLevelType w:val="hybridMultilevel"/>
    <w:tmpl w:val="6A1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0008"/>
    <w:multiLevelType w:val="hybridMultilevel"/>
    <w:tmpl w:val="93AE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D3"/>
    <w:rsid w:val="00006347"/>
    <w:rsid w:val="00011DBC"/>
    <w:rsid w:val="00034EF3"/>
    <w:rsid w:val="00054DD7"/>
    <w:rsid w:val="00116456"/>
    <w:rsid w:val="001E7565"/>
    <w:rsid w:val="00206EF0"/>
    <w:rsid w:val="00207D0B"/>
    <w:rsid w:val="00210750"/>
    <w:rsid w:val="00281CE0"/>
    <w:rsid w:val="002C2B50"/>
    <w:rsid w:val="003102D1"/>
    <w:rsid w:val="00322854"/>
    <w:rsid w:val="0034051C"/>
    <w:rsid w:val="00350538"/>
    <w:rsid w:val="00357AA7"/>
    <w:rsid w:val="00395F46"/>
    <w:rsid w:val="003B65BC"/>
    <w:rsid w:val="003B66FA"/>
    <w:rsid w:val="003C4C46"/>
    <w:rsid w:val="003D5E8D"/>
    <w:rsid w:val="00400517"/>
    <w:rsid w:val="00423A08"/>
    <w:rsid w:val="00457A14"/>
    <w:rsid w:val="004A302D"/>
    <w:rsid w:val="00522FD2"/>
    <w:rsid w:val="005252BB"/>
    <w:rsid w:val="00564554"/>
    <w:rsid w:val="00580FD9"/>
    <w:rsid w:val="005C4F8D"/>
    <w:rsid w:val="005F56D2"/>
    <w:rsid w:val="006268B1"/>
    <w:rsid w:val="006956AA"/>
    <w:rsid w:val="006C489D"/>
    <w:rsid w:val="006C5D8E"/>
    <w:rsid w:val="006D14FF"/>
    <w:rsid w:val="00775F61"/>
    <w:rsid w:val="00776092"/>
    <w:rsid w:val="007B2196"/>
    <w:rsid w:val="00856949"/>
    <w:rsid w:val="008669EC"/>
    <w:rsid w:val="008924D3"/>
    <w:rsid w:val="009064B7"/>
    <w:rsid w:val="0093736C"/>
    <w:rsid w:val="0096383B"/>
    <w:rsid w:val="009877A5"/>
    <w:rsid w:val="009C2BCB"/>
    <w:rsid w:val="009E5AF8"/>
    <w:rsid w:val="00A27DAD"/>
    <w:rsid w:val="00A422A3"/>
    <w:rsid w:val="00A55021"/>
    <w:rsid w:val="00A57A56"/>
    <w:rsid w:val="00A81243"/>
    <w:rsid w:val="00AA686A"/>
    <w:rsid w:val="00B5027B"/>
    <w:rsid w:val="00B64683"/>
    <w:rsid w:val="00B8280F"/>
    <w:rsid w:val="00B95650"/>
    <w:rsid w:val="00C14B78"/>
    <w:rsid w:val="00C2061C"/>
    <w:rsid w:val="00C41D75"/>
    <w:rsid w:val="00C804F3"/>
    <w:rsid w:val="00CC670B"/>
    <w:rsid w:val="00CD065A"/>
    <w:rsid w:val="00CF595F"/>
    <w:rsid w:val="00D031CB"/>
    <w:rsid w:val="00DB46D3"/>
    <w:rsid w:val="00DF4A01"/>
    <w:rsid w:val="00E3438E"/>
    <w:rsid w:val="00E40513"/>
    <w:rsid w:val="00E44C7C"/>
    <w:rsid w:val="00E60290"/>
    <w:rsid w:val="00E602B8"/>
    <w:rsid w:val="00E60D4A"/>
    <w:rsid w:val="00F06E10"/>
    <w:rsid w:val="00F62714"/>
    <w:rsid w:val="00F8486D"/>
    <w:rsid w:val="00F849D2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D3734"/>
  <w15:docId w15:val="{6485FFEC-115A-4CC6-9E19-09E1974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46D3"/>
    <w:pPr>
      <w:spacing w:after="140" w:line="280" w:lineRule="exact"/>
    </w:pPr>
    <w:rPr>
      <w:rFonts w:ascii="Arial" w:eastAsia="Times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6D3"/>
  </w:style>
  <w:style w:type="paragraph" w:styleId="a5">
    <w:name w:val="footer"/>
    <w:basedOn w:val="a"/>
    <w:link w:val="a6"/>
    <w:uiPriority w:val="99"/>
    <w:unhideWhenUsed/>
    <w:rsid w:val="00D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6D3"/>
  </w:style>
  <w:style w:type="paragraph" w:styleId="a7">
    <w:name w:val="List Paragraph"/>
    <w:basedOn w:val="a"/>
    <w:uiPriority w:val="34"/>
    <w:qFormat/>
    <w:rsid w:val="00DB46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053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0538"/>
    <w:rPr>
      <w:rFonts w:ascii="Lucida Grande" w:eastAsia="Times" w:hAnsi="Lucida Grande" w:cs="Times New Roman"/>
      <w:sz w:val="18"/>
      <w:szCs w:val="18"/>
    </w:rPr>
  </w:style>
  <w:style w:type="table" w:styleId="aa">
    <w:name w:val="Table Grid"/>
    <w:basedOn w:val="a1"/>
    <w:uiPriority w:val="39"/>
    <w:rsid w:val="002C2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55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Farhod</dc:creator>
  <cp:lastModifiedBy>пользователь Microsoft Office</cp:lastModifiedBy>
  <cp:revision>2</cp:revision>
  <dcterms:created xsi:type="dcterms:W3CDTF">2017-02-28T12:40:00Z</dcterms:created>
  <dcterms:modified xsi:type="dcterms:W3CDTF">2017-02-28T12:40:00Z</dcterms:modified>
</cp:coreProperties>
</file>