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E667" w14:textId="500D3B7C" w:rsidR="00FA662D" w:rsidRPr="00FA662D" w:rsidRDefault="00FA662D" w:rsidP="00E00FAB">
      <w:pPr>
        <w:spacing w:after="14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A66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Форма заявки</w:t>
      </w:r>
    </w:p>
    <w:p w14:paraId="6B8BB430" w14:textId="2A79189D" w:rsidR="00FA662D" w:rsidRDefault="00FA662D" w:rsidP="00E00FAB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2A77B1">
        <w:rPr>
          <w:rFonts w:ascii="Times New Roman" w:eastAsia="Times New Roman" w:hAnsi="Times New Roman" w:cs="Times New Roman"/>
          <w:sz w:val="24"/>
          <w:szCs w:val="24"/>
          <w:lang/>
        </w:rPr>
        <w:t>Эдьютон</w:t>
      </w:r>
      <w:r w:rsidR="007012EE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="002A77B1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 </w:t>
      </w:r>
      <w:r w:rsidR="007012EE">
        <w:rPr>
          <w:rFonts w:ascii="Times New Roman" w:hAnsi="Times New Roman" w:cs="Times New Roman"/>
          <w:sz w:val="24"/>
          <w:szCs w:val="24"/>
        </w:rPr>
        <w:t>развитию медиаграмотности</w:t>
      </w:r>
    </w:p>
    <w:p w14:paraId="15FCA329" w14:textId="77777777" w:rsidR="002A77B1" w:rsidRPr="00FA662D" w:rsidRDefault="002A77B1" w:rsidP="002A77B1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Бишкек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ыргызстан</w:t>
      </w:r>
    </w:p>
    <w:p w14:paraId="154E2048" w14:textId="3F89B240" w:rsidR="002A77B1" w:rsidRPr="002A77B1" w:rsidRDefault="002A77B1" w:rsidP="00E00FAB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4-6 июня 2018 г.</w:t>
      </w:r>
    </w:p>
    <w:p w14:paraId="5010B503" w14:textId="06BA0BF8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FD20BD" w14:textId="0610751B" w:rsidR="00FA662D" w:rsidRDefault="002A77B1" w:rsidP="00CC2DA8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Ф.И.О. и должность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0693C50" w14:textId="77777777" w:rsidR="002A77B1" w:rsidRPr="00E96E4C" w:rsidRDefault="002A77B1" w:rsidP="00CC2DA8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9054C" w14:textId="776D3EBA" w:rsidR="00FA662D" w:rsidRPr="00112A3E" w:rsidRDefault="00112A3E" w:rsidP="00112A3E">
      <w:p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14:paraId="62F11B62" w14:textId="63ED0B6A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45F09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данные:</w:t>
      </w:r>
    </w:p>
    <w:p w14:paraId="60AEAD57" w14:textId="350C6C38" w:rsid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 xml:space="preserve">(телефон, электронный адрес, 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Skype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8A06F18" w14:textId="7DD2C1E2" w:rsidR="00112A3E" w:rsidRDefault="00112A3E" w:rsidP="00FA662D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4F6F6" w14:textId="70F0D087" w:rsidR="00112A3E" w:rsidRPr="00112A3E" w:rsidRDefault="00112A3E" w:rsidP="00FA662D">
      <w:pPr>
        <w:spacing w:after="0" w:line="28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A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3CD0FA" w14:textId="77777777" w:rsidR="00FA662D" w:rsidRPr="00112A3E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8889DA" w14:textId="16A040AE" w:rsidR="00112A3E" w:rsidRDefault="002A77B1" w:rsidP="00112A3E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</w:t>
      </w:r>
      <w:r w:rsidRPr="00E96E4C">
        <w:rPr>
          <w:rFonts w:ascii="Times New Roman" w:eastAsia="Times New Roman" w:hAnsi="Times New Roman" w:cs="Times New Roman"/>
          <w:b/>
          <w:sz w:val="24"/>
          <w:szCs w:val="24"/>
        </w:rPr>
        <w:t>писание</w:t>
      </w:r>
      <w:r w:rsidR="00112A3E" w:rsidRPr="00112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2A3E">
        <w:rPr>
          <w:rFonts w:ascii="Times New Roman" w:eastAsia="Times New Roman" w:hAnsi="Times New Roman" w:cs="Times New Roman"/>
          <w:b/>
          <w:sz w:val="24"/>
          <w:szCs w:val="24"/>
        </w:rPr>
        <w:t xml:space="preserve">вашей идеи по развитию </w:t>
      </w:r>
      <w:proofErr w:type="spellStart"/>
      <w:r w:rsidR="00112A3E">
        <w:rPr>
          <w:rFonts w:ascii="Times New Roman" w:eastAsia="Times New Roman" w:hAnsi="Times New Roman" w:cs="Times New Roman"/>
          <w:b/>
          <w:sz w:val="24"/>
          <w:szCs w:val="24"/>
        </w:rPr>
        <w:t>медиаграмотности</w:t>
      </w:r>
      <w:proofErr w:type="spellEnd"/>
      <w:r w:rsidR="00112A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2A3E" w:rsidRPr="00112A3E">
        <w:rPr>
          <w:rFonts w:ascii="Times New Roman" w:eastAsia="Times New Roman" w:hAnsi="Times New Roman" w:cs="Times New Roman"/>
          <w:sz w:val="24"/>
          <w:szCs w:val="24"/>
        </w:rPr>
        <w:t xml:space="preserve">(что вы хотите реализовать для повышения </w:t>
      </w:r>
      <w:proofErr w:type="spellStart"/>
      <w:r w:rsidR="00112A3E" w:rsidRPr="00112A3E">
        <w:rPr>
          <w:rFonts w:ascii="Times New Roman" w:eastAsia="Times New Roman" w:hAnsi="Times New Roman" w:cs="Times New Roman"/>
          <w:sz w:val="24"/>
          <w:szCs w:val="24"/>
        </w:rPr>
        <w:t>медиаграмотности</w:t>
      </w:r>
      <w:proofErr w:type="spellEnd"/>
      <w:r w:rsidR="00112A3E" w:rsidRPr="00112A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2A3E" w:rsidRPr="00112A3E">
        <w:rPr>
          <w:rFonts w:ascii="Times New Roman" w:hAnsi="Times New Roman" w:cs="Times New Roman"/>
          <w:sz w:val="24"/>
          <w:szCs w:val="24"/>
        </w:rPr>
        <w:t>цифровой грамотности и критического мышления</w:t>
      </w:r>
      <w:r w:rsidR="00112A3E" w:rsidRPr="00112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A3E">
        <w:rPr>
          <w:rFonts w:ascii="Times New Roman" w:eastAsia="Times New Roman" w:hAnsi="Times New Roman" w:cs="Times New Roman"/>
          <w:sz w:val="24"/>
          <w:szCs w:val="24"/>
        </w:rPr>
        <w:t>вашей аудитории):</w:t>
      </w:r>
    </w:p>
    <w:p w14:paraId="4029CFA7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F10026D" w14:textId="4C786818" w:rsidR="00FA662D" w:rsidRPr="00A405E3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405E3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заполненную заявку, резюме (</w:t>
      </w:r>
      <w:r w:rsidRPr="00A405E3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) отправляйте на адрес </w:t>
      </w:r>
      <w:hyperlink r:id="rId5" w:history="1">
        <w:r w:rsidR="00112A3E" w:rsidRPr="00D6713E">
          <w:rPr>
            <w:rStyle w:val="Hyperlink"/>
            <w:rFonts w:ascii="Times New Roman" w:hAnsi="Times New Roman"/>
            <w:b/>
            <w:bCs/>
            <w:sz w:val="24"/>
            <w:szCs w:val="24"/>
          </w:rPr>
          <w:t>central-asia-</w:t>
        </w:r>
        <w:r w:rsidR="00112A3E" w:rsidRPr="00D6713E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  <w:r w:rsidR="00112A3E" w:rsidRPr="00D6713E">
          <w:rPr>
            <w:rStyle w:val="Hyperlink"/>
            <w:rFonts w:ascii="Times New Roman" w:hAnsi="Times New Roman"/>
            <w:b/>
            <w:bCs/>
            <w:sz w:val="24"/>
            <w:szCs w:val="24"/>
          </w:rPr>
          <w:t>@internews.eu</w:t>
        </w:r>
      </w:hyperlink>
      <w:r w:rsidR="00943A19" w:rsidRPr="00A405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112A3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43A19" w:rsidRPr="00A405E3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r w:rsidR="00E55AB8" w:rsidRPr="00A405E3">
        <w:rPr>
          <w:rFonts w:ascii="Times New Roman" w:eastAsia="Times New Roman" w:hAnsi="Times New Roman" w:cs="Times New Roman"/>
          <w:sz w:val="24"/>
          <w:szCs w:val="24"/>
        </w:rPr>
        <w:t xml:space="preserve">00, </w:t>
      </w:r>
      <w:r w:rsidR="00943A19" w:rsidRPr="00A405E3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="00112A3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A19" w:rsidRPr="00A405E3">
        <w:rPr>
          <w:rFonts w:ascii="Times New Roman" w:eastAsia="Times New Roman" w:hAnsi="Times New Roman" w:cs="Times New Roman"/>
          <w:sz w:val="24"/>
          <w:szCs w:val="24"/>
          <w:lang/>
        </w:rPr>
        <w:t>июня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43A19" w:rsidRPr="00A405E3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A405E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4439D163" w14:textId="77777777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2288DF" w14:textId="77777777" w:rsidR="00AD5CC7" w:rsidRPr="00FA662D" w:rsidRDefault="00112A3E" w:rsidP="00FA662D"/>
    <w:sectPr w:rsidR="00AD5CC7" w:rsidRPr="00FA662D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2D"/>
    <w:rsid w:val="0000698E"/>
    <w:rsid w:val="000B0167"/>
    <w:rsid w:val="000C22FC"/>
    <w:rsid w:val="000F0761"/>
    <w:rsid w:val="00112A3E"/>
    <w:rsid w:val="001C51B0"/>
    <w:rsid w:val="002A77B1"/>
    <w:rsid w:val="002D088F"/>
    <w:rsid w:val="00464D7D"/>
    <w:rsid w:val="004D26D4"/>
    <w:rsid w:val="004E1925"/>
    <w:rsid w:val="004F19A1"/>
    <w:rsid w:val="006A796F"/>
    <w:rsid w:val="007012EE"/>
    <w:rsid w:val="007E2DB6"/>
    <w:rsid w:val="0089562A"/>
    <w:rsid w:val="00943A19"/>
    <w:rsid w:val="00A405E3"/>
    <w:rsid w:val="00B46835"/>
    <w:rsid w:val="00C97271"/>
    <w:rsid w:val="00CC2DA8"/>
    <w:rsid w:val="00CC37FA"/>
    <w:rsid w:val="00D4146F"/>
    <w:rsid w:val="00DC33C5"/>
    <w:rsid w:val="00E00FAB"/>
    <w:rsid w:val="00E55AB8"/>
    <w:rsid w:val="00E96E4C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E623"/>
  <w15:chartTrackingRefBased/>
  <w15:docId w15:val="{13E43579-50FD-43DC-B40C-AFBED10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662D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2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al-asia-info@internew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IChistiakova</dc:creator>
  <cp:keywords/>
  <dc:description/>
  <cp:lastModifiedBy>Timur Oganov (toganov@INTERNEWS.ORG)</cp:lastModifiedBy>
  <cp:revision>4</cp:revision>
  <dcterms:created xsi:type="dcterms:W3CDTF">2018-05-31T06:05:00Z</dcterms:created>
  <dcterms:modified xsi:type="dcterms:W3CDTF">2018-06-01T04:33:00Z</dcterms:modified>
</cp:coreProperties>
</file>